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D378" w14:textId="4D877D4C" w:rsidR="00AF0F6E" w:rsidRPr="00FE3953" w:rsidRDefault="00C93258" w:rsidP="00AF0F6E">
      <w:pPr>
        <w:jc w:val="center"/>
        <w:rPr>
          <w:rFonts w:ascii="Lato" w:hAnsi="Lato" w:cs="Arial"/>
          <w:sz w:val="22"/>
          <w:szCs w:val="22"/>
        </w:rPr>
      </w:pPr>
      <w:r w:rsidRPr="00FE3953">
        <w:rPr>
          <w:rFonts w:ascii="Lato" w:hAnsi="Lato" w:cs="Arial"/>
          <w:sz w:val="22"/>
          <w:szCs w:val="22"/>
        </w:rPr>
        <w:t xml:space="preserve">REPORT ON ABILITY TO ACT </w:t>
      </w:r>
      <w:r w:rsidR="0055468F" w:rsidRPr="00FE3953">
        <w:rPr>
          <w:rFonts w:ascii="Lato" w:hAnsi="Lato" w:cs="Arial"/>
          <w:sz w:val="22"/>
          <w:szCs w:val="22"/>
        </w:rPr>
        <w:t xml:space="preserve">AS A </w:t>
      </w:r>
      <w:r w:rsidR="0055468F" w:rsidRPr="00FE3953">
        <w:rPr>
          <w:rFonts w:ascii="Lato" w:hAnsi="Lato" w:cs="Arial"/>
          <w:b/>
          <w:bCs/>
          <w:sz w:val="22"/>
          <w:szCs w:val="22"/>
        </w:rPr>
        <w:t xml:space="preserve">LEVEL </w:t>
      </w:r>
      <w:r w:rsidR="00B4435B" w:rsidRPr="00FE3953">
        <w:rPr>
          <w:rFonts w:ascii="Lato" w:hAnsi="Lato" w:cs="Arial"/>
          <w:b/>
          <w:bCs/>
          <w:sz w:val="22"/>
          <w:szCs w:val="22"/>
        </w:rPr>
        <w:t xml:space="preserve">3 </w:t>
      </w:r>
      <w:r w:rsidR="0055468F" w:rsidRPr="00FE3953">
        <w:rPr>
          <w:rFonts w:ascii="Lato" w:hAnsi="Lato" w:cs="Arial"/>
          <w:b/>
          <w:bCs/>
          <w:sz w:val="22"/>
          <w:szCs w:val="22"/>
        </w:rPr>
        <w:t>ENDURANCE</w:t>
      </w:r>
      <w:r w:rsidR="0055468F" w:rsidRPr="00FE3953">
        <w:rPr>
          <w:rFonts w:ascii="Lato" w:hAnsi="Lato" w:cs="Arial"/>
          <w:sz w:val="22"/>
          <w:szCs w:val="22"/>
        </w:rPr>
        <w:t xml:space="preserve"> OFFICIAL</w:t>
      </w:r>
    </w:p>
    <w:p w14:paraId="43C1EE14" w14:textId="1CA4B9D4" w:rsidR="00E04462" w:rsidRPr="00AF0F6E" w:rsidRDefault="00FE3953" w:rsidP="00FE3953">
      <w:pPr>
        <w:jc w:val="center"/>
        <w:rPr>
          <w:rFonts w:ascii="Lato" w:hAnsi="Lato" w:cs="Arial"/>
          <w:sz w:val="20"/>
          <w:szCs w:val="20"/>
        </w:rPr>
      </w:pPr>
      <w:r w:rsidRPr="00AF0F6E">
        <w:rPr>
          <w:rFonts w:ascii="Lato" w:hAnsi="Lato"/>
          <w:b/>
          <w:bCs/>
          <w:sz w:val="20"/>
          <w:szCs w:val="20"/>
        </w:rPr>
        <w:t>PLEASE COMPLETE AND SUBMIT THIS FORM ELECTRONICALLY</w:t>
      </w:r>
    </w:p>
    <w:p w14:paraId="4688B2B5" w14:textId="77777777" w:rsidR="00C93258" w:rsidRPr="006733BC" w:rsidRDefault="00C93258">
      <w:pPr>
        <w:rPr>
          <w:rFonts w:ascii="Lato" w:hAnsi="Lato" w:cs="Arial"/>
          <w:sz w:val="22"/>
        </w:rPr>
      </w:pPr>
    </w:p>
    <w:p w14:paraId="053CAED6" w14:textId="77777777" w:rsidR="00C93258" w:rsidRPr="006733BC" w:rsidRDefault="00C93258" w:rsidP="00022BDC">
      <w:pPr>
        <w:rPr>
          <w:rFonts w:ascii="Lato" w:hAnsi="Lato" w:cs="Arial"/>
        </w:rPr>
      </w:pPr>
      <w:r w:rsidRPr="006733BC">
        <w:rPr>
          <w:rFonts w:ascii="Lato" w:hAnsi="Lato" w:cs="Arial"/>
        </w:rPr>
        <w:t>N</w:t>
      </w:r>
      <w:r w:rsidR="00274597" w:rsidRPr="006733BC">
        <w:rPr>
          <w:rFonts w:ascii="Lato" w:hAnsi="Lato" w:cs="Arial"/>
        </w:rPr>
        <w:t xml:space="preserve">ame of Official </w:t>
      </w:r>
      <w:r w:rsidRPr="006733BC">
        <w:rPr>
          <w:rFonts w:ascii="Lato" w:hAnsi="Lato" w:cs="Arial"/>
        </w:rPr>
        <w:t>…………………………………</w:t>
      </w:r>
      <w:r w:rsidR="00274597" w:rsidRPr="006733BC">
        <w:rPr>
          <w:rFonts w:ascii="Lato" w:hAnsi="Lato" w:cs="Arial"/>
        </w:rPr>
        <w:t xml:space="preserve">Region / Home Country </w:t>
      </w:r>
      <w:r w:rsidRPr="006733BC">
        <w:rPr>
          <w:rFonts w:ascii="Lato" w:hAnsi="Lato" w:cs="Arial"/>
        </w:rPr>
        <w:t>…………..</w:t>
      </w:r>
    </w:p>
    <w:p w14:paraId="040BFC7F" w14:textId="77777777" w:rsidR="00C93258" w:rsidRPr="006733BC" w:rsidRDefault="00C93258" w:rsidP="00022BDC">
      <w:pPr>
        <w:rPr>
          <w:rFonts w:ascii="Lato" w:hAnsi="Lato" w:cs="Arial"/>
        </w:rPr>
      </w:pPr>
    </w:p>
    <w:p w14:paraId="5AE242D1" w14:textId="77777777" w:rsidR="00C93258" w:rsidRPr="006733BC" w:rsidRDefault="00C93258" w:rsidP="00022BDC">
      <w:pPr>
        <w:rPr>
          <w:rFonts w:ascii="Lato" w:hAnsi="Lato" w:cs="Arial"/>
        </w:rPr>
      </w:pPr>
      <w:r w:rsidRPr="006733BC">
        <w:rPr>
          <w:rFonts w:ascii="Lato" w:hAnsi="Lato" w:cs="Arial"/>
        </w:rPr>
        <w:t>M</w:t>
      </w:r>
      <w:r w:rsidR="00274597" w:rsidRPr="006733BC">
        <w:rPr>
          <w:rFonts w:ascii="Lato" w:hAnsi="Lato" w:cs="Arial"/>
        </w:rPr>
        <w:t xml:space="preserve">eeting </w:t>
      </w:r>
      <w:r w:rsidRPr="006733BC">
        <w:rPr>
          <w:rFonts w:ascii="Lato" w:hAnsi="Lato" w:cs="Arial"/>
        </w:rPr>
        <w:t>……………………… V</w:t>
      </w:r>
      <w:r w:rsidR="00274597" w:rsidRPr="006733BC">
        <w:rPr>
          <w:rFonts w:ascii="Lato" w:hAnsi="Lato" w:cs="Arial"/>
        </w:rPr>
        <w:t xml:space="preserve">enue </w:t>
      </w:r>
      <w:r w:rsidRPr="006733BC">
        <w:rPr>
          <w:rFonts w:ascii="Lato" w:hAnsi="Lato" w:cs="Arial"/>
        </w:rPr>
        <w:t>…………………………D</w:t>
      </w:r>
      <w:r w:rsidR="00274597" w:rsidRPr="006733BC">
        <w:rPr>
          <w:rFonts w:ascii="Lato" w:hAnsi="Lato" w:cs="Arial"/>
        </w:rPr>
        <w:t xml:space="preserve">ate </w:t>
      </w:r>
      <w:r w:rsidRPr="006733BC">
        <w:rPr>
          <w:rFonts w:ascii="Lato" w:hAnsi="Lato" w:cs="Arial"/>
        </w:rPr>
        <w:t>…………</w:t>
      </w:r>
      <w:r w:rsidR="00B4435B" w:rsidRPr="006733BC">
        <w:rPr>
          <w:rFonts w:ascii="Lato" w:hAnsi="Lato" w:cs="Arial"/>
        </w:rPr>
        <w:t>…………</w:t>
      </w:r>
    </w:p>
    <w:p w14:paraId="352A2BFC" w14:textId="77777777" w:rsidR="00C93258" w:rsidRPr="006733BC" w:rsidRDefault="00C93258" w:rsidP="00022BDC">
      <w:pPr>
        <w:rPr>
          <w:rFonts w:ascii="Lato" w:hAnsi="Lato" w:cs="Arial"/>
          <w:sz w:val="22"/>
          <w:szCs w:val="22"/>
        </w:rPr>
      </w:pPr>
    </w:p>
    <w:p w14:paraId="2DE63724" w14:textId="77777777" w:rsidR="00294681" w:rsidRPr="006733BC" w:rsidRDefault="00294681" w:rsidP="00022BDC">
      <w:pPr>
        <w:rPr>
          <w:rFonts w:ascii="Lato" w:hAnsi="Lato" w:cs="Arial"/>
        </w:rPr>
      </w:pPr>
      <w:r w:rsidRPr="006733BC">
        <w:rPr>
          <w:rFonts w:ascii="Lato" w:hAnsi="Lato" w:cs="Arial"/>
          <w:sz w:val="22"/>
          <w:szCs w:val="22"/>
        </w:rPr>
        <w:t>Duty: ……………………………………………………………….</w:t>
      </w:r>
    </w:p>
    <w:p w14:paraId="73DE3CB0" w14:textId="7D05B6F7" w:rsidR="00294681" w:rsidRPr="006733BC" w:rsidRDefault="00294681" w:rsidP="00022BDC">
      <w:pPr>
        <w:rPr>
          <w:rFonts w:ascii="Lato" w:hAnsi="Lato" w:cs="Arial"/>
          <w:sz w:val="22"/>
          <w:szCs w:val="22"/>
        </w:rPr>
      </w:pPr>
    </w:p>
    <w:p w14:paraId="2FCB1942" w14:textId="77777777" w:rsidR="00294681" w:rsidRPr="006733BC" w:rsidRDefault="00294681" w:rsidP="00022BDC">
      <w:pPr>
        <w:rPr>
          <w:rFonts w:ascii="Lato" w:hAnsi="Lato" w:cs="Arial"/>
          <w:sz w:val="22"/>
          <w:szCs w:val="22"/>
        </w:rPr>
      </w:pPr>
      <w:r w:rsidRPr="006733BC">
        <w:rPr>
          <w:rFonts w:ascii="Lato" w:hAnsi="Lato" w:cs="Arial"/>
          <w:sz w:val="22"/>
          <w:szCs w:val="22"/>
        </w:rPr>
        <w:t>1.         REFEREE or ASSISTANT REFEREE</w:t>
      </w:r>
    </w:p>
    <w:p w14:paraId="1D94D36B" w14:textId="77777777" w:rsidR="00294681" w:rsidRPr="006733BC" w:rsidRDefault="00294681" w:rsidP="00022BDC">
      <w:pPr>
        <w:rPr>
          <w:rFonts w:ascii="Lato" w:hAnsi="Lato" w:cs="Arial"/>
          <w:sz w:val="22"/>
          <w:szCs w:val="22"/>
        </w:rPr>
      </w:pPr>
      <w:r w:rsidRPr="006733BC">
        <w:rPr>
          <w:rFonts w:ascii="Lato" w:hAnsi="Lato" w:cs="Arial"/>
          <w:sz w:val="22"/>
          <w:szCs w:val="22"/>
        </w:rPr>
        <w:t>2.         START AREA COORDINATOR</w:t>
      </w:r>
      <w:r w:rsidR="003F2022" w:rsidRPr="006733BC">
        <w:rPr>
          <w:rFonts w:ascii="Lato" w:hAnsi="Lato" w:cs="Arial"/>
          <w:sz w:val="22"/>
          <w:szCs w:val="22"/>
        </w:rPr>
        <w:t>/START DIRECTOR</w:t>
      </w:r>
    </w:p>
    <w:p w14:paraId="717F6C8F" w14:textId="77777777" w:rsidR="00294681" w:rsidRPr="006733BC" w:rsidRDefault="00294681" w:rsidP="00022BDC">
      <w:pPr>
        <w:rPr>
          <w:rFonts w:ascii="Lato" w:hAnsi="Lato" w:cs="Arial"/>
          <w:sz w:val="22"/>
          <w:szCs w:val="22"/>
        </w:rPr>
      </w:pPr>
      <w:r w:rsidRPr="006733BC">
        <w:rPr>
          <w:rFonts w:ascii="Lato" w:hAnsi="Lato" w:cs="Arial"/>
          <w:sz w:val="22"/>
          <w:szCs w:val="22"/>
        </w:rPr>
        <w:t>3.         FINISH AREA COORDINATOR</w:t>
      </w:r>
      <w:r w:rsidR="003F2022" w:rsidRPr="006733BC">
        <w:rPr>
          <w:rFonts w:ascii="Lato" w:hAnsi="Lato" w:cs="Arial"/>
          <w:sz w:val="22"/>
          <w:szCs w:val="22"/>
        </w:rPr>
        <w:t>/FINISH DIRECTOR</w:t>
      </w:r>
    </w:p>
    <w:p w14:paraId="4074AF19" w14:textId="77777777" w:rsidR="00294681" w:rsidRPr="006733BC" w:rsidRDefault="00B4435B" w:rsidP="00022BDC">
      <w:pPr>
        <w:rPr>
          <w:rFonts w:ascii="Lato" w:hAnsi="Lato" w:cs="Arial"/>
          <w:sz w:val="22"/>
          <w:szCs w:val="22"/>
        </w:rPr>
      </w:pPr>
      <w:r w:rsidRPr="006733BC">
        <w:rPr>
          <w:rFonts w:ascii="Lato" w:hAnsi="Lato" w:cs="Arial"/>
          <w:sz w:val="22"/>
          <w:szCs w:val="22"/>
        </w:rPr>
        <w:t>4</w:t>
      </w:r>
      <w:r w:rsidR="00294681" w:rsidRPr="006733BC">
        <w:rPr>
          <w:rFonts w:ascii="Lato" w:hAnsi="Lato" w:cs="Arial"/>
          <w:sz w:val="22"/>
          <w:szCs w:val="22"/>
        </w:rPr>
        <w:t>.         CLERK of COURSE</w:t>
      </w:r>
      <w:r w:rsidR="003F2022" w:rsidRPr="006733BC">
        <w:rPr>
          <w:rFonts w:ascii="Lato" w:hAnsi="Lato" w:cs="Arial"/>
          <w:sz w:val="22"/>
          <w:szCs w:val="22"/>
        </w:rPr>
        <w:t>/COURSE DIRECTOR</w:t>
      </w:r>
    </w:p>
    <w:p w14:paraId="576E2361" w14:textId="77777777" w:rsidR="00294681" w:rsidRPr="006733BC" w:rsidRDefault="00294681" w:rsidP="00022BDC">
      <w:pPr>
        <w:rPr>
          <w:rFonts w:ascii="Lato" w:hAnsi="Lato" w:cs="Arial"/>
          <w:sz w:val="22"/>
          <w:szCs w:val="22"/>
        </w:rPr>
      </w:pPr>
    </w:p>
    <w:p w14:paraId="37501D26" w14:textId="77777777" w:rsidR="00C93258" w:rsidRPr="006733BC" w:rsidRDefault="00C93258" w:rsidP="00022BDC">
      <w:pPr>
        <w:rPr>
          <w:rFonts w:ascii="Lato" w:hAnsi="Lato" w:cs="Arial"/>
          <w:sz w:val="22"/>
          <w:szCs w:val="22"/>
        </w:rPr>
      </w:pPr>
      <w:r w:rsidRPr="006733BC">
        <w:rPr>
          <w:rFonts w:ascii="Lato" w:hAnsi="Lato" w:cs="Arial"/>
          <w:sz w:val="22"/>
          <w:szCs w:val="22"/>
        </w:rPr>
        <w:t>PLEASE COMMENT BRIEFLY ON THE FOLLOWING</w:t>
      </w:r>
    </w:p>
    <w:tbl>
      <w:tblPr>
        <w:tblW w:w="5555" w:type="pct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6"/>
        <w:gridCol w:w="6060"/>
      </w:tblGrid>
      <w:tr w:rsidR="00C93258" w:rsidRPr="006733BC" w14:paraId="4BA380AF" w14:textId="77777777" w:rsidTr="00022BDC">
        <w:tc>
          <w:tcPr>
            <w:tcW w:w="1990" w:type="pct"/>
          </w:tcPr>
          <w:p w14:paraId="177B1DA3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  <w:r w:rsidRPr="006733BC">
              <w:rPr>
                <w:rFonts w:ascii="Lato" w:hAnsi="Lato" w:cs="Arial"/>
                <w:sz w:val="22"/>
                <w:szCs w:val="22"/>
              </w:rPr>
              <w:t>Punctuality, appropriate attire/equipment</w:t>
            </w:r>
          </w:p>
          <w:p w14:paraId="692CC018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74D2364D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10" w:type="pct"/>
          </w:tcPr>
          <w:p w14:paraId="3F7A2328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93258" w:rsidRPr="006733BC" w14:paraId="7618DC44" w14:textId="77777777" w:rsidTr="00022BDC">
        <w:tc>
          <w:tcPr>
            <w:tcW w:w="1990" w:type="pct"/>
          </w:tcPr>
          <w:p w14:paraId="5A8C9A88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  <w:r w:rsidRPr="006733BC">
              <w:rPr>
                <w:rFonts w:ascii="Lato" w:hAnsi="Lato" w:cs="Arial"/>
                <w:sz w:val="22"/>
                <w:szCs w:val="22"/>
              </w:rPr>
              <w:t>Knowledge &amp; understanding of the role</w:t>
            </w:r>
          </w:p>
          <w:p w14:paraId="5F112EE4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3140D8B7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1FC6AFF0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24583A4B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10" w:type="pct"/>
          </w:tcPr>
          <w:p w14:paraId="67C11A3F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93258" w:rsidRPr="006733BC" w14:paraId="62E9F2FF" w14:textId="77777777" w:rsidTr="00022BDC">
        <w:tc>
          <w:tcPr>
            <w:tcW w:w="1990" w:type="pct"/>
          </w:tcPr>
          <w:p w14:paraId="32C726CC" w14:textId="77777777" w:rsidR="00C93258" w:rsidRDefault="00C93258">
            <w:pPr>
              <w:rPr>
                <w:rFonts w:ascii="Lato" w:hAnsi="Lato" w:cs="Arial"/>
                <w:sz w:val="22"/>
                <w:szCs w:val="22"/>
              </w:rPr>
            </w:pPr>
            <w:r w:rsidRPr="006733BC">
              <w:rPr>
                <w:rFonts w:ascii="Lato" w:hAnsi="Lato" w:cs="Arial"/>
                <w:sz w:val="22"/>
                <w:szCs w:val="22"/>
              </w:rPr>
              <w:t xml:space="preserve">Ability </w:t>
            </w:r>
            <w:r w:rsidR="00FA57C3" w:rsidRPr="006733BC">
              <w:rPr>
                <w:rFonts w:ascii="Lato" w:hAnsi="Lato" w:cs="Arial"/>
                <w:sz w:val="22"/>
                <w:szCs w:val="22"/>
              </w:rPr>
              <w:t>to prepare</w:t>
            </w:r>
            <w:r w:rsidR="00B4435B" w:rsidRPr="006733BC">
              <w:rPr>
                <w:rFonts w:ascii="Lato" w:hAnsi="Lato" w:cs="Arial"/>
                <w:sz w:val="22"/>
                <w:szCs w:val="22"/>
              </w:rPr>
              <w:t xml:space="preserve"> and manage </w:t>
            </w:r>
            <w:r w:rsidRPr="006733BC">
              <w:rPr>
                <w:rFonts w:ascii="Lato" w:hAnsi="Lato" w:cs="Arial"/>
                <w:sz w:val="22"/>
                <w:szCs w:val="22"/>
              </w:rPr>
              <w:t>duty sheet.</w:t>
            </w:r>
          </w:p>
          <w:p w14:paraId="52028E60" w14:textId="77777777" w:rsidR="00177887" w:rsidRPr="006733BC" w:rsidRDefault="00177887">
            <w:pPr>
              <w:rPr>
                <w:rFonts w:ascii="Lato" w:hAnsi="Lato" w:cs="Arial"/>
                <w:sz w:val="22"/>
                <w:szCs w:val="22"/>
              </w:rPr>
            </w:pPr>
          </w:p>
          <w:p w14:paraId="1D2830F6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  <w:r w:rsidRPr="006733BC">
              <w:rPr>
                <w:rFonts w:ascii="Lato" w:hAnsi="Lato" w:cs="Arial"/>
                <w:sz w:val="22"/>
                <w:szCs w:val="22"/>
              </w:rPr>
              <w:t>List events/roles covered</w:t>
            </w:r>
          </w:p>
          <w:p w14:paraId="29EB0078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377DD0CA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70BF9D03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01F76ECF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0C62B246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415DEE50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10" w:type="pct"/>
          </w:tcPr>
          <w:p w14:paraId="4B8C5D73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93258" w:rsidRPr="006733BC" w14:paraId="68921697" w14:textId="77777777" w:rsidTr="00022BDC">
        <w:tc>
          <w:tcPr>
            <w:tcW w:w="1990" w:type="pct"/>
          </w:tcPr>
          <w:p w14:paraId="441C01E5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  <w:r w:rsidRPr="006733BC">
              <w:rPr>
                <w:rFonts w:ascii="Lato" w:hAnsi="Lato" w:cs="Arial"/>
                <w:sz w:val="22"/>
                <w:szCs w:val="22"/>
              </w:rPr>
              <w:t>Knowledge and application of rules</w:t>
            </w:r>
          </w:p>
          <w:p w14:paraId="01817F31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5FF93BD6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7779740E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0966374C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10" w:type="pct"/>
          </w:tcPr>
          <w:p w14:paraId="31641BFA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93258" w:rsidRPr="006733BC" w14:paraId="316BC0EF" w14:textId="77777777" w:rsidTr="00022BDC">
        <w:tc>
          <w:tcPr>
            <w:tcW w:w="1990" w:type="pct"/>
          </w:tcPr>
          <w:p w14:paraId="477997B7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  <w:r w:rsidRPr="006733BC">
              <w:rPr>
                <w:rFonts w:ascii="Lato" w:hAnsi="Lato" w:cs="Arial"/>
                <w:sz w:val="22"/>
                <w:szCs w:val="22"/>
              </w:rPr>
              <w:t>Relationship with other officials</w:t>
            </w:r>
          </w:p>
          <w:p w14:paraId="1EBE20CC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7EFCF95D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10" w:type="pct"/>
          </w:tcPr>
          <w:p w14:paraId="49F75B06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93258" w:rsidRPr="006733BC" w14:paraId="197F264D" w14:textId="77777777" w:rsidTr="00022BDC">
        <w:tc>
          <w:tcPr>
            <w:tcW w:w="1990" w:type="pct"/>
          </w:tcPr>
          <w:p w14:paraId="0DD55CCE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  <w:r w:rsidRPr="006733BC">
              <w:rPr>
                <w:rFonts w:ascii="Lato" w:hAnsi="Lato" w:cs="Arial"/>
                <w:sz w:val="22"/>
                <w:szCs w:val="22"/>
              </w:rPr>
              <w:t>Relationship with athletes</w:t>
            </w:r>
          </w:p>
          <w:p w14:paraId="4D56055B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78184893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10" w:type="pct"/>
          </w:tcPr>
          <w:p w14:paraId="56A52B68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2639863F" w14:textId="77777777" w:rsidR="00022BDC" w:rsidRPr="006733BC" w:rsidRDefault="00022BDC">
      <w:pPr>
        <w:rPr>
          <w:rFonts w:ascii="Lato" w:hAnsi="Lato"/>
        </w:rPr>
      </w:pPr>
      <w:r w:rsidRPr="006733BC">
        <w:rPr>
          <w:rFonts w:ascii="Lato" w:hAnsi="Lato"/>
        </w:rPr>
        <w:br w:type="page"/>
      </w:r>
    </w:p>
    <w:tbl>
      <w:tblPr>
        <w:tblW w:w="5555" w:type="pct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6"/>
        <w:gridCol w:w="6060"/>
      </w:tblGrid>
      <w:tr w:rsidR="00C93258" w:rsidRPr="006733BC" w14:paraId="143EA668" w14:textId="77777777" w:rsidTr="00D13056">
        <w:tc>
          <w:tcPr>
            <w:tcW w:w="1990" w:type="pct"/>
          </w:tcPr>
          <w:p w14:paraId="3DED1291" w14:textId="3D05E546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  <w:r w:rsidRPr="006733BC">
              <w:rPr>
                <w:rFonts w:ascii="Lato" w:hAnsi="Lato" w:cs="Arial"/>
                <w:sz w:val="22"/>
                <w:szCs w:val="22"/>
              </w:rPr>
              <w:lastRenderedPageBreak/>
              <w:t>Other comments</w:t>
            </w:r>
          </w:p>
          <w:p w14:paraId="4AEE202A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2C54BCC8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  <w:p w14:paraId="1F54D695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10" w:type="pct"/>
          </w:tcPr>
          <w:p w14:paraId="14B8E53A" w14:textId="77777777" w:rsidR="00C93258" w:rsidRPr="006733BC" w:rsidRDefault="00C9325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40750405" w14:textId="77777777" w:rsidR="00C93258" w:rsidRPr="006733BC" w:rsidRDefault="00C93258">
      <w:pPr>
        <w:rPr>
          <w:rFonts w:ascii="Lato" w:hAnsi="Lato" w:cs="Arial"/>
          <w:sz w:val="22"/>
          <w:szCs w:val="22"/>
        </w:rPr>
      </w:pPr>
    </w:p>
    <w:p w14:paraId="64280590" w14:textId="5A5C6F10" w:rsidR="00C93258" w:rsidRPr="006733BC" w:rsidRDefault="00C93258">
      <w:pPr>
        <w:rPr>
          <w:rFonts w:ascii="Lato" w:hAnsi="Lato" w:cs="Arial"/>
          <w:sz w:val="22"/>
        </w:rPr>
      </w:pPr>
      <w:r w:rsidRPr="006733BC">
        <w:rPr>
          <w:rFonts w:ascii="Lato" w:hAnsi="Lato" w:cs="Arial"/>
          <w:sz w:val="22"/>
        </w:rPr>
        <w:t>NAME OF REPORTER……………………………………….</w:t>
      </w:r>
      <w:r w:rsidR="0010056F" w:rsidRPr="006733BC">
        <w:rPr>
          <w:rFonts w:ascii="Lato" w:hAnsi="Lato" w:cs="Arial"/>
          <w:sz w:val="22"/>
        </w:rPr>
        <w:t xml:space="preserve"> </w:t>
      </w:r>
      <w:r w:rsidRPr="006733BC">
        <w:rPr>
          <w:rFonts w:ascii="Lato" w:hAnsi="Lato" w:cs="Arial"/>
          <w:sz w:val="22"/>
        </w:rPr>
        <w:t>PHONE………………….…</w:t>
      </w:r>
    </w:p>
    <w:p w14:paraId="6E6A45AB" w14:textId="77777777" w:rsidR="00C93258" w:rsidRPr="006733BC" w:rsidRDefault="00C93258">
      <w:pPr>
        <w:rPr>
          <w:rFonts w:ascii="Lato" w:hAnsi="Lato" w:cs="Arial"/>
          <w:sz w:val="22"/>
        </w:rPr>
      </w:pPr>
    </w:p>
    <w:p w14:paraId="7DFFA196" w14:textId="77777777" w:rsidR="00C93258" w:rsidRPr="006733BC" w:rsidRDefault="00C93258">
      <w:pPr>
        <w:rPr>
          <w:rFonts w:ascii="Lato" w:hAnsi="Lato" w:cs="Arial"/>
          <w:sz w:val="22"/>
        </w:rPr>
      </w:pPr>
      <w:r w:rsidRPr="006733BC">
        <w:rPr>
          <w:rFonts w:ascii="Lato" w:hAnsi="Lato" w:cs="Arial"/>
          <w:sz w:val="22"/>
        </w:rPr>
        <w:t>ADDRESS………………………………………………………………………………………</w:t>
      </w:r>
    </w:p>
    <w:p w14:paraId="52E6EA0F" w14:textId="77777777" w:rsidR="00C93258" w:rsidRPr="006733BC" w:rsidRDefault="00C93258">
      <w:pPr>
        <w:rPr>
          <w:rFonts w:ascii="Lato" w:hAnsi="Lato" w:cs="Arial"/>
          <w:sz w:val="22"/>
        </w:rPr>
      </w:pPr>
    </w:p>
    <w:p w14:paraId="7FAE10F2" w14:textId="271D9A72" w:rsidR="00C93258" w:rsidRPr="006733BC" w:rsidRDefault="00C93258">
      <w:pPr>
        <w:rPr>
          <w:rFonts w:ascii="Lato" w:hAnsi="Lato" w:cs="Arial"/>
          <w:sz w:val="22"/>
        </w:rPr>
      </w:pPr>
      <w:r w:rsidRPr="006733BC">
        <w:rPr>
          <w:rFonts w:ascii="Lato" w:hAnsi="Lato" w:cs="Arial"/>
          <w:sz w:val="22"/>
        </w:rPr>
        <w:t>EMAIL…………………………………………SIGNED…………………….</w:t>
      </w:r>
      <w:r w:rsidR="0010056F" w:rsidRPr="006733BC">
        <w:rPr>
          <w:rFonts w:ascii="Lato" w:hAnsi="Lato" w:cs="Arial"/>
          <w:sz w:val="22"/>
        </w:rPr>
        <w:t xml:space="preserve"> </w:t>
      </w:r>
      <w:r w:rsidRPr="006733BC">
        <w:rPr>
          <w:rFonts w:ascii="Lato" w:hAnsi="Lato" w:cs="Arial"/>
          <w:sz w:val="22"/>
        </w:rPr>
        <w:t>DATE  .…/…./20.…</w:t>
      </w:r>
    </w:p>
    <w:p w14:paraId="53CD0967" w14:textId="77777777" w:rsidR="00C93258" w:rsidRPr="006733BC" w:rsidRDefault="00C93258">
      <w:pPr>
        <w:rPr>
          <w:rFonts w:ascii="Lato" w:hAnsi="Lato" w:cs="Arial"/>
          <w:sz w:val="22"/>
        </w:rPr>
      </w:pPr>
    </w:p>
    <w:p w14:paraId="7BEE870F" w14:textId="77777777" w:rsidR="00C93258" w:rsidRPr="006733BC" w:rsidRDefault="00C93258">
      <w:pPr>
        <w:jc w:val="both"/>
        <w:rPr>
          <w:rFonts w:ascii="Lato" w:hAnsi="Lato" w:cs="Arial"/>
        </w:rPr>
      </w:pPr>
    </w:p>
    <w:p w14:paraId="08C05811" w14:textId="77777777" w:rsidR="00A60583" w:rsidRPr="006733BC" w:rsidRDefault="00A60583">
      <w:pPr>
        <w:jc w:val="both"/>
        <w:rPr>
          <w:rFonts w:ascii="Lato" w:hAnsi="Lato" w:cs="Arial"/>
        </w:rPr>
      </w:pPr>
    </w:p>
    <w:p w14:paraId="55FF4357" w14:textId="77777777" w:rsidR="00A60583" w:rsidRPr="006733BC" w:rsidRDefault="00A60583" w:rsidP="00A60583">
      <w:pPr>
        <w:jc w:val="both"/>
        <w:rPr>
          <w:rFonts w:ascii="Lato" w:hAnsi="Lato" w:cs="Arial"/>
        </w:rPr>
      </w:pPr>
      <w:r w:rsidRPr="006733BC">
        <w:rPr>
          <w:rFonts w:ascii="Lato" w:hAnsi="Lato" w:cs="Arial"/>
        </w:rPr>
        <w:t>NOTES</w:t>
      </w:r>
    </w:p>
    <w:p w14:paraId="3CC73F2A" w14:textId="4F172801" w:rsidR="00A60583" w:rsidRPr="006733BC" w:rsidRDefault="00A60583" w:rsidP="008442B9">
      <w:pPr>
        <w:numPr>
          <w:ilvl w:val="0"/>
          <w:numId w:val="4"/>
        </w:numPr>
        <w:jc w:val="both"/>
        <w:rPr>
          <w:rFonts w:ascii="Lato" w:hAnsi="Lato" w:cs="Arial"/>
        </w:rPr>
      </w:pPr>
      <w:r w:rsidRPr="006733BC">
        <w:rPr>
          <w:rFonts w:ascii="Lato" w:hAnsi="Lato" w:cs="Arial"/>
        </w:rPr>
        <w:t>This report should</w:t>
      </w:r>
      <w:r w:rsidR="008442B9" w:rsidRPr="006733BC">
        <w:rPr>
          <w:rFonts w:ascii="Lato" w:hAnsi="Lato" w:cs="Arial"/>
        </w:rPr>
        <w:t xml:space="preserve"> be completed by a</w:t>
      </w:r>
      <w:r w:rsidRPr="006733BC">
        <w:rPr>
          <w:rFonts w:ascii="Lato" w:hAnsi="Lato" w:cs="Arial"/>
        </w:rPr>
        <w:t xml:space="preserve"> Level </w:t>
      </w:r>
      <w:r w:rsidR="00A705B8" w:rsidRPr="006733BC">
        <w:rPr>
          <w:rFonts w:ascii="Lato" w:hAnsi="Lato" w:cs="Arial"/>
        </w:rPr>
        <w:t xml:space="preserve">4 </w:t>
      </w:r>
      <w:r w:rsidR="008442B9" w:rsidRPr="006733BC">
        <w:rPr>
          <w:rFonts w:ascii="Lato" w:hAnsi="Lato" w:cs="Arial"/>
        </w:rPr>
        <w:t xml:space="preserve">Endurance </w:t>
      </w:r>
      <w:r w:rsidRPr="006733BC">
        <w:rPr>
          <w:rFonts w:ascii="Lato" w:hAnsi="Lato" w:cs="Arial"/>
        </w:rPr>
        <w:t>official</w:t>
      </w:r>
      <w:r w:rsidR="008F7D43" w:rsidRPr="008F7D43">
        <w:rPr>
          <w:rFonts w:ascii="Lato" w:hAnsi="Lato" w:cs="Arial"/>
          <w:b/>
          <w:bCs/>
        </w:rPr>
        <w:t xml:space="preserve"> or</w:t>
      </w:r>
      <w:r w:rsidR="008F7D43" w:rsidRPr="008F7D43">
        <w:rPr>
          <w:rFonts w:ascii="Lato" w:hAnsi="Lato" w:cs="Arial"/>
        </w:rPr>
        <w:t xml:space="preserve"> a Level 3 official with 2+ years’ experience) covering one of the following managerial roles:</w:t>
      </w:r>
    </w:p>
    <w:p w14:paraId="42CF10F0" w14:textId="77777777" w:rsidR="00A60583" w:rsidRPr="006733BC" w:rsidRDefault="00A60583" w:rsidP="00A60583">
      <w:pPr>
        <w:jc w:val="both"/>
        <w:rPr>
          <w:rFonts w:ascii="Lato" w:hAnsi="Lato" w:cs="Arial"/>
        </w:rPr>
      </w:pPr>
    </w:p>
    <w:p w14:paraId="1CC9A97F" w14:textId="77777777" w:rsidR="00A60583" w:rsidRPr="006733BC" w:rsidRDefault="00A60583" w:rsidP="00567093">
      <w:pPr>
        <w:jc w:val="both"/>
        <w:rPr>
          <w:rFonts w:ascii="Lato" w:hAnsi="Lato" w:cs="Arial"/>
        </w:rPr>
      </w:pPr>
      <w:r w:rsidRPr="006733BC">
        <w:rPr>
          <w:rFonts w:ascii="Lato" w:hAnsi="Lato" w:cs="Arial"/>
        </w:rPr>
        <w:t xml:space="preserve">If the reporter feels that this candidate is performing at the Level necessary for a positive Level </w:t>
      </w:r>
      <w:r w:rsidR="00567093" w:rsidRPr="006733BC">
        <w:rPr>
          <w:rFonts w:ascii="Lato" w:hAnsi="Lato" w:cs="Arial"/>
        </w:rPr>
        <w:t xml:space="preserve">3 </w:t>
      </w:r>
      <w:r w:rsidRPr="006733BC">
        <w:rPr>
          <w:rFonts w:ascii="Lato" w:hAnsi="Lato" w:cs="Arial"/>
        </w:rPr>
        <w:t>report</w:t>
      </w:r>
      <w:r w:rsidR="0055468F" w:rsidRPr="006733BC">
        <w:rPr>
          <w:rFonts w:ascii="Lato" w:hAnsi="Lato" w:cs="Arial"/>
        </w:rPr>
        <w:t xml:space="preserve"> please indicate this below. </w:t>
      </w:r>
    </w:p>
    <w:p w14:paraId="7F782C99" w14:textId="77777777" w:rsidR="00A60583" w:rsidRPr="006733BC" w:rsidRDefault="00A60583" w:rsidP="00A60583">
      <w:pPr>
        <w:jc w:val="both"/>
        <w:rPr>
          <w:rFonts w:ascii="Lato" w:hAnsi="Lato" w:cs="Arial"/>
        </w:rPr>
      </w:pPr>
    </w:p>
    <w:p w14:paraId="4053E404" w14:textId="77777777" w:rsidR="00A60583" w:rsidRPr="006733BC" w:rsidRDefault="00A60583" w:rsidP="00A60583">
      <w:pPr>
        <w:jc w:val="both"/>
        <w:rPr>
          <w:rFonts w:ascii="Lato" w:hAnsi="Lato" w:cs="Arial"/>
        </w:rPr>
      </w:pPr>
      <w:r w:rsidRPr="006733BC">
        <w:rPr>
          <w:rFonts w:ascii="Lato" w:hAnsi="Lato" w:cs="Arial"/>
        </w:rPr>
        <w:t>STATEMENT OF SUITABILITY FOR LEVEL 3</w:t>
      </w:r>
    </w:p>
    <w:p w14:paraId="6D5F3FCC" w14:textId="77777777" w:rsidR="00A60583" w:rsidRPr="006733BC" w:rsidRDefault="00A60583" w:rsidP="00A60583">
      <w:pPr>
        <w:jc w:val="both"/>
        <w:rPr>
          <w:rFonts w:ascii="Lato" w:hAnsi="Lato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07"/>
        <w:gridCol w:w="1763"/>
      </w:tblGrid>
      <w:tr w:rsidR="000C20EA" w:rsidRPr="006733BC" w14:paraId="43D2F117" w14:textId="77777777" w:rsidTr="00B23110">
        <w:tc>
          <w:tcPr>
            <w:tcW w:w="7488" w:type="dxa"/>
            <w:tcBorders>
              <w:right w:val="single" w:sz="4" w:space="0" w:color="auto"/>
            </w:tcBorders>
          </w:tcPr>
          <w:p w14:paraId="7A1F66D9" w14:textId="77777777" w:rsidR="000C20EA" w:rsidRPr="006733BC" w:rsidRDefault="000C20EA" w:rsidP="00567093">
            <w:pPr>
              <w:jc w:val="both"/>
              <w:rPr>
                <w:rFonts w:ascii="Lato" w:hAnsi="Lato" w:cs="Arial"/>
              </w:rPr>
            </w:pPr>
            <w:r w:rsidRPr="006733BC">
              <w:rPr>
                <w:rFonts w:ascii="Lato" w:hAnsi="Lato" w:cs="Arial"/>
              </w:rPr>
              <w:t>I feel that this candidate is performing at an appropriate level for this report to be used towards progress to Level 3</w:t>
            </w:r>
            <w:r w:rsidR="0055468F" w:rsidRPr="006733BC">
              <w:rPr>
                <w:rFonts w:ascii="Lato" w:hAnsi="Lato" w:cs="Arial"/>
              </w:rPr>
              <w:t xml:space="preserve"> </w:t>
            </w:r>
            <w:r w:rsidRPr="006733BC">
              <w:rPr>
                <w:rFonts w:ascii="Lato" w:hAnsi="Lato" w:cs="Arial"/>
              </w:rPr>
              <w:t>and would be happy to see</w:t>
            </w:r>
            <w:r w:rsidR="003F2022" w:rsidRPr="006733BC">
              <w:rPr>
                <w:rFonts w:ascii="Lato" w:hAnsi="Lato" w:cs="Arial"/>
              </w:rPr>
              <w:t xml:space="preserve"> this official working at </w:t>
            </w:r>
            <w:r w:rsidR="00567093" w:rsidRPr="006733BC">
              <w:rPr>
                <w:rFonts w:ascii="Lato" w:hAnsi="Lato" w:cs="Arial"/>
              </w:rPr>
              <w:t xml:space="preserve">national </w:t>
            </w:r>
            <w:r w:rsidR="0055468F" w:rsidRPr="006733BC">
              <w:rPr>
                <w:rFonts w:ascii="Lato" w:hAnsi="Lato" w:cs="Arial"/>
              </w:rPr>
              <w:t>level races</w:t>
            </w:r>
            <w:r w:rsidRPr="006733BC">
              <w:rPr>
                <w:rFonts w:ascii="Lato" w:hAnsi="Lato" w:cs="Arial"/>
              </w:rPr>
              <w:t xml:space="preserve">.    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14:paraId="21B988D9" w14:textId="77777777" w:rsidR="000C20EA" w:rsidRPr="006733BC" w:rsidRDefault="000C20EA" w:rsidP="00B23110">
            <w:pPr>
              <w:jc w:val="center"/>
              <w:rPr>
                <w:rFonts w:ascii="Lato" w:hAnsi="Lato" w:cs="Arial"/>
              </w:rPr>
            </w:pPr>
            <w:r w:rsidRPr="006733BC">
              <w:rPr>
                <w:rFonts w:ascii="Lato" w:hAnsi="Lato" w:cs="Arial"/>
              </w:rPr>
              <w:t>YES</w:t>
            </w:r>
          </w:p>
          <w:p w14:paraId="65C3A39A" w14:textId="77777777" w:rsidR="000C20EA" w:rsidRPr="006733BC" w:rsidRDefault="000C20EA" w:rsidP="00B23110">
            <w:pPr>
              <w:jc w:val="center"/>
              <w:rPr>
                <w:rFonts w:ascii="Lato" w:hAnsi="Lato" w:cs="Arial"/>
              </w:rPr>
            </w:pPr>
          </w:p>
          <w:p w14:paraId="1D6842AF" w14:textId="77777777" w:rsidR="000C20EA" w:rsidRPr="006733BC" w:rsidRDefault="000C20EA" w:rsidP="00B23110">
            <w:pPr>
              <w:jc w:val="center"/>
              <w:rPr>
                <w:rFonts w:ascii="Lato" w:hAnsi="Lato" w:cs="Arial"/>
              </w:rPr>
            </w:pPr>
            <w:r w:rsidRPr="006733BC">
              <w:rPr>
                <w:rFonts w:ascii="Lato" w:hAnsi="Lato" w:cs="Arial"/>
              </w:rPr>
              <w:t>NO</w:t>
            </w:r>
          </w:p>
        </w:tc>
      </w:tr>
    </w:tbl>
    <w:p w14:paraId="0E77DE11" w14:textId="77777777" w:rsidR="000C20EA" w:rsidRPr="006733BC" w:rsidRDefault="000C20EA" w:rsidP="00A60583">
      <w:pPr>
        <w:jc w:val="both"/>
        <w:rPr>
          <w:rFonts w:ascii="Lato" w:hAnsi="Lato" w:cs="Arial"/>
        </w:rPr>
      </w:pPr>
    </w:p>
    <w:p w14:paraId="278EFC6E" w14:textId="77777777" w:rsidR="00A60583" w:rsidRPr="006733BC" w:rsidRDefault="000C20EA" w:rsidP="003F2022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jc w:val="both"/>
        <w:rPr>
          <w:rFonts w:ascii="Lato" w:hAnsi="Lato" w:cs="Arial"/>
        </w:rPr>
      </w:pPr>
      <w:r w:rsidRPr="006733BC">
        <w:rPr>
          <w:rFonts w:ascii="Lato" w:hAnsi="Lato" w:cs="Arial"/>
        </w:rPr>
        <w:tab/>
      </w:r>
      <w:r w:rsidRPr="006733BC">
        <w:rPr>
          <w:rFonts w:ascii="Lato" w:hAnsi="Lato" w:cs="Arial"/>
        </w:rPr>
        <w:tab/>
      </w:r>
      <w:r w:rsidRPr="006733BC">
        <w:rPr>
          <w:rFonts w:ascii="Lato" w:hAnsi="Lato" w:cs="Arial"/>
        </w:rPr>
        <w:tab/>
      </w:r>
      <w:r w:rsidRPr="006733BC">
        <w:rPr>
          <w:rFonts w:ascii="Lato" w:hAnsi="Lato" w:cs="Arial"/>
        </w:rPr>
        <w:tab/>
      </w:r>
      <w:r w:rsidR="003F2022" w:rsidRPr="006733BC">
        <w:rPr>
          <w:rFonts w:ascii="Lato" w:hAnsi="Lato" w:cs="Arial"/>
        </w:rPr>
        <w:tab/>
      </w:r>
    </w:p>
    <w:p w14:paraId="3376E207" w14:textId="77777777" w:rsidR="00A60583" w:rsidRPr="006733BC" w:rsidRDefault="00A60583" w:rsidP="00A60583">
      <w:pPr>
        <w:rPr>
          <w:rFonts w:ascii="Lato" w:hAnsi="Lato" w:cs="Arial"/>
          <w:sz w:val="22"/>
        </w:rPr>
      </w:pPr>
    </w:p>
    <w:p w14:paraId="72C9E6C1" w14:textId="77777777" w:rsidR="00A60583" w:rsidRPr="006733BC" w:rsidRDefault="00A60583" w:rsidP="00A60583">
      <w:pPr>
        <w:rPr>
          <w:rFonts w:ascii="Lato" w:hAnsi="Lato" w:cs="Arial"/>
          <w:sz w:val="22"/>
        </w:rPr>
      </w:pPr>
      <w:r w:rsidRPr="006733BC">
        <w:rPr>
          <w:rFonts w:ascii="Lato" w:hAnsi="Lato" w:cs="Arial"/>
          <w:sz w:val="22"/>
        </w:rPr>
        <w:t>Please give a copy to the candidate and send the completed report to:</w:t>
      </w:r>
    </w:p>
    <w:p w14:paraId="46A66D81" w14:textId="77777777" w:rsidR="00A60583" w:rsidRPr="006733BC" w:rsidRDefault="00A60583" w:rsidP="00A60583">
      <w:pPr>
        <w:rPr>
          <w:rFonts w:ascii="Lato" w:hAnsi="Lato" w:cs="Arial"/>
          <w:sz w:val="22"/>
        </w:rPr>
      </w:pPr>
    </w:p>
    <w:tbl>
      <w:tblPr>
        <w:tblW w:w="0" w:type="auto"/>
        <w:tblInd w:w="172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5220"/>
      </w:tblGrid>
      <w:tr w:rsidR="00A60583" w:rsidRPr="006733BC" w14:paraId="653EA82B" w14:textId="77777777" w:rsidTr="00B23110">
        <w:tc>
          <w:tcPr>
            <w:tcW w:w="5220" w:type="dxa"/>
          </w:tcPr>
          <w:p w14:paraId="79C3BD36" w14:textId="77777777" w:rsidR="00A60583" w:rsidRPr="006733BC" w:rsidRDefault="00CF0AC0" w:rsidP="00F95795">
            <w:pPr>
              <w:rPr>
                <w:rFonts w:ascii="Lato" w:hAnsi="Lato" w:cs="Arial"/>
                <w:sz w:val="22"/>
              </w:rPr>
            </w:pPr>
            <w:r w:rsidRPr="006733BC">
              <w:rPr>
                <w:rFonts w:ascii="Lato" w:hAnsi="Lato" w:cs="Arial"/>
                <w:sz w:val="22"/>
              </w:rPr>
              <w:t>The Officials Tri-Regional Secretary or Home Country Secretary</w:t>
            </w:r>
          </w:p>
        </w:tc>
      </w:tr>
      <w:tr w:rsidR="00A60583" w:rsidRPr="006733BC" w14:paraId="66AAA578" w14:textId="77777777" w:rsidTr="00B23110">
        <w:tc>
          <w:tcPr>
            <w:tcW w:w="5220" w:type="dxa"/>
          </w:tcPr>
          <w:p w14:paraId="2FC654A9" w14:textId="77777777" w:rsidR="00A60583" w:rsidRPr="006733BC" w:rsidRDefault="00A60583" w:rsidP="00F95795">
            <w:pPr>
              <w:rPr>
                <w:rFonts w:ascii="Lato" w:hAnsi="Lato" w:cs="Arial"/>
                <w:sz w:val="22"/>
              </w:rPr>
            </w:pPr>
          </w:p>
        </w:tc>
      </w:tr>
      <w:tr w:rsidR="00A60583" w:rsidRPr="006733BC" w14:paraId="3D481026" w14:textId="77777777" w:rsidTr="00B23110">
        <w:tc>
          <w:tcPr>
            <w:tcW w:w="5220" w:type="dxa"/>
          </w:tcPr>
          <w:p w14:paraId="3B9AD0C6" w14:textId="77777777" w:rsidR="00A60583" w:rsidRPr="006733BC" w:rsidRDefault="00A60583" w:rsidP="00F95795">
            <w:pPr>
              <w:rPr>
                <w:rFonts w:ascii="Lato" w:hAnsi="Lato" w:cs="Arial"/>
                <w:sz w:val="22"/>
              </w:rPr>
            </w:pPr>
          </w:p>
        </w:tc>
      </w:tr>
      <w:tr w:rsidR="00A60583" w:rsidRPr="006733BC" w14:paraId="73DA0FBF" w14:textId="77777777" w:rsidTr="00B23110">
        <w:tc>
          <w:tcPr>
            <w:tcW w:w="5220" w:type="dxa"/>
          </w:tcPr>
          <w:p w14:paraId="10A061F1" w14:textId="77777777" w:rsidR="00A60583" w:rsidRPr="006733BC" w:rsidRDefault="00A60583" w:rsidP="00F95795">
            <w:pPr>
              <w:rPr>
                <w:rFonts w:ascii="Lato" w:hAnsi="Lato" w:cs="Arial"/>
                <w:sz w:val="22"/>
              </w:rPr>
            </w:pPr>
          </w:p>
        </w:tc>
      </w:tr>
    </w:tbl>
    <w:p w14:paraId="0F9B113E" w14:textId="77777777" w:rsidR="00A60583" w:rsidRPr="006733BC" w:rsidRDefault="00A60583" w:rsidP="00A60583">
      <w:pPr>
        <w:rPr>
          <w:rFonts w:ascii="Lato" w:hAnsi="Lato" w:cs="Arial"/>
        </w:rPr>
      </w:pPr>
    </w:p>
    <w:p w14:paraId="4AF13EEE" w14:textId="77777777" w:rsidR="00A60583" w:rsidRPr="006733BC" w:rsidRDefault="00A60583" w:rsidP="00A60583">
      <w:pPr>
        <w:ind w:left="360"/>
        <w:rPr>
          <w:rFonts w:ascii="Lato" w:hAnsi="Lato" w:cs="Arial"/>
        </w:rPr>
      </w:pPr>
    </w:p>
    <w:p w14:paraId="24080E46" w14:textId="77777777" w:rsidR="00C93258" w:rsidRPr="006733BC" w:rsidRDefault="00C93258" w:rsidP="00A60583">
      <w:pPr>
        <w:ind w:left="360"/>
        <w:rPr>
          <w:rFonts w:ascii="Lato" w:hAnsi="Lato" w:cs="Arial"/>
        </w:rPr>
      </w:pPr>
    </w:p>
    <w:sectPr w:rsidR="00C93258" w:rsidRPr="006733BC" w:rsidSect="00FE3953">
      <w:headerReference w:type="default" r:id="rId10"/>
      <w:footerReference w:type="default" r:id="rId11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A038" w14:textId="77777777" w:rsidR="001B54E5" w:rsidRDefault="001B54E5">
      <w:r>
        <w:separator/>
      </w:r>
    </w:p>
  </w:endnote>
  <w:endnote w:type="continuationSeparator" w:id="0">
    <w:p w14:paraId="686E8664" w14:textId="77777777" w:rsidR="001B54E5" w:rsidRDefault="001B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13AE" w14:textId="6637C974" w:rsidR="0077776B" w:rsidRPr="006733BC" w:rsidRDefault="0077776B">
    <w:pPr>
      <w:pStyle w:val="Footer"/>
      <w:rPr>
        <w:rFonts w:ascii="Lato" w:hAnsi="Lato"/>
        <w:sz w:val="20"/>
        <w:szCs w:val="20"/>
      </w:rPr>
    </w:pPr>
    <w:r w:rsidRPr="006733BC">
      <w:rPr>
        <w:rStyle w:val="PageNumber"/>
        <w:rFonts w:ascii="Lato" w:hAnsi="Lato" w:cs="Arial"/>
        <w:sz w:val="20"/>
        <w:szCs w:val="20"/>
      </w:rPr>
      <w:t>(</w:t>
    </w:r>
    <w:r w:rsidR="002A053E" w:rsidRPr="006733BC">
      <w:rPr>
        <w:rStyle w:val="PageNumber"/>
        <w:rFonts w:ascii="Lato" w:hAnsi="Lato" w:cs="Arial"/>
        <w:sz w:val="20"/>
        <w:szCs w:val="20"/>
      </w:rPr>
      <w:t>March 202</w:t>
    </w:r>
    <w:r w:rsidR="007D7F6B">
      <w:rPr>
        <w:rStyle w:val="PageNumber"/>
        <w:rFonts w:ascii="Lato" w:hAnsi="Lato" w:cs="Arial"/>
        <w:sz w:val="20"/>
        <w:szCs w:val="20"/>
      </w:rPr>
      <w:t>4</w:t>
    </w:r>
    <w:r w:rsidRPr="006733BC">
      <w:rPr>
        <w:rStyle w:val="PageNumber"/>
        <w:rFonts w:ascii="Lato" w:hAnsi="Lato" w:cs="Arial"/>
        <w:sz w:val="20"/>
        <w:szCs w:val="20"/>
      </w:rPr>
      <w:t>)</w:t>
    </w:r>
    <w:r w:rsidRPr="006733BC">
      <w:rPr>
        <w:rStyle w:val="PageNumber"/>
        <w:rFonts w:ascii="Lato" w:hAnsi="Lato"/>
      </w:rPr>
      <w:tab/>
    </w:r>
    <w:r w:rsidRPr="006733BC">
      <w:rPr>
        <w:rStyle w:val="PageNumber"/>
        <w:rFonts w:ascii="Lato" w:hAnsi="Lato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AC24" w14:textId="77777777" w:rsidR="001B54E5" w:rsidRDefault="001B54E5">
      <w:r>
        <w:separator/>
      </w:r>
    </w:p>
  </w:footnote>
  <w:footnote w:type="continuationSeparator" w:id="0">
    <w:p w14:paraId="452395D0" w14:textId="77777777" w:rsidR="001B54E5" w:rsidRDefault="001B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2224" w14:textId="057261FE" w:rsidR="0077776B" w:rsidRDefault="002A053E" w:rsidP="0010056F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28EDCE63" wp14:editId="461379AA">
          <wp:extent cx="3962400" cy="967740"/>
          <wp:effectExtent l="0" t="0" r="0" b="0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C340C" w14:textId="77777777" w:rsidR="007356EC" w:rsidRDefault="007356EC">
    <w:pPr>
      <w:jc w:val="center"/>
      <w:rPr>
        <w:rFonts w:ascii="Lato" w:hAnsi="Lato" w:cs="Arial"/>
        <w:sz w:val="22"/>
      </w:rPr>
    </w:pPr>
  </w:p>
  <w:p w14:paraId="39030A96" w14:textId="7D50716C" w:rsidR="0077776B" w:rsidRPr="006733BC" w:rsidRDefault="0077776B">
    <w:pPr>
      <w:jc w:val="center"/>
      <w:rPr>
        <w:rFonts w:ascii="Lato" w:hAnsi="Lato" w:cs="Arial"/>
        <w:sz w:val="22"/>
      </w:rPr>
    </w:pPr>
    <w:r w:rsidRPr="006733BC">
      <w:rPr>
        <w:rFonts w:ascii="Lato" w:hAnsi="Lato" w:cs="Arial"/>
        <w:sz w:val="22"/>
      </w:rPr>
      <w:t xml:space="preserve">REPORT ON LEVEL </w:t>
    </w:r>
    <w:r w:rsidR="00A705B8" w:rsidRPr="006733BC">
      <w:rPr>
        <w:rFonts w:ascii="Lato" w:hAnsi="Lato" w:cs="Arial"/>
        <w:sz w:val="22"/>
      </w:rPr>
      <w:t xml:space="preserve">3 </w:t>
    </w:r>
    <w:r w:rsidRPr="006733BC">
      <w:rPr>
        <w:rFonts w:ascii="Lato" w:hAnsi="Lato" w:cs="Arial"/>
        <w:sz w:val="22"/>
      </w:rPr>
      <w:t>CANDIDATE</w:t>
    </w:r>
  </w:p>
  <w:p w14:paraId="44B9FDD3" w14:textId="77777777" w:rsidR="0077776B" w:rsidRPr="006733BC" w:rsidRDefault="0077776B">
    <w:pPr>
      <w:pStyle w:val="Head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6B44"/>
    <w:multiLevelType w:val="hybridMultilevel"/>
    <w:tmpl w:val="530A1690"/>
    <w:lvl w:ilvl="0" w:tplc="788613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AC6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7C5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EC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8C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4D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12F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99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9C6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1549171">
    <w:abstractNumId w:val="1"/>
  </w:num>
  <w:num w:numId="2" w16cid:durableId="1780832486">
    <w:abstractNumId w:val="2"/>
  </w:num>
  <w:num w:numId="3" w16cid:durableId="645860352">
    <w:abstractNumId w:val="0"/>
  </w:num>
  <w:num w:numId="4" w16cid:durableId="364642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97"/>
    <w:rsid w:val="00015F62"/>
    <w:rsid w:val="00020F36"/>
    <w:rsid w:val="00022BDC"/>
    <w:rsid w:val="000456FB"/>
    <w:rsid w:val="0005497F"/>
    <w:rsid w:val="000C20EA"/>
    <w:rsid w:val="000C2C80"/>
    <w:rsid w:val="000D07C9"/>
    <w:rsid w:val="0010056F"/>
    <w:rsid w:val="001776AD"/>
    <w:rsid w:val="00177887"/>
    <w:rsid w:val="00187E89"/>
    <w:rsid w:val="001B54E5"/>
    <w:rsid w:val="00205FAD"/>
    <w:rsid w:val="002540E9"/>
    <w:rsid w:val="00274597"/>
    <w:rsid w:val="00294681"/>
    <w:rsid w:val="002A053E"/>
    <w:rsid w:val="002A1B09"/>
    <w:rsid w:val="003318B6"/>
    <w:rsid w:val="00355925"/>
    <w:rsid w:val="003B0C1C"/>
    <w:rsid w:val="003F2022"/>
    <w:rsid w:val="004359D2"/>
    <w:rsid w:val="00502027"/>
    <w:rsid w:val="0055468F"/>
    <w:rsid w:val="00567093"/>
    <w:rsid w:val="005C5143"/>
    <w:rsid w:val="006733BC"/>
    <w:rsid w:val="006946C5"/>
    <w:rsid w:val="00720748"/>
    <w:rsid w:val="007356EC"/>
    <w:rsid w:val="00736F18"/>
    <w:rsid w:val="007550B3"/>
    <w:rsid w:val="0077776B"/>
    <w:rsid w:val="007D7F6B"/>
    <w:rsid w:val="008442B9"/>
    <w:rsid w:val="00883FC8"/>
    <w:rsid w:val="008D7343"/>
    <w:rsid w:val="008F7D43"/>
    <w:rsid w:val="00A60583"/>
    <w:rsid w:val="00A60993"/>
    <w:rsid w:val="00A705B8"/>
    <w:rsid w:val="00AD349C"/>
    <w:rsid w:val="00AF0F6E"/>
    <w:rsid w:val="00B23110"/>
    <w:rsid w:val="00B4435B"/>
    <w:rsid w:val="00B55823"/>
    <w:rsid w:val="00BA2DF1"/>
    <w:rsid w:val="00BE05FD"/>
    <w:rsid w:val="00BF6A64"/>
    <w:rsid w:val="00C93258"/>
    <w:rsid w:val="00CF0AC0"/>
    <w:rsid w:val="00D13056"/>
    <w:rsid w:val="00DC5378"/>
    <w:rsid w:val="00DD42B5"/>
    <w:rsid w:val="00E04462"/>
    <w:rsid w:val="00E96C99"/>
    <w:rsid w:val="00EC541A"/>
    <w:rsid w:val="00EE4A9A"/>
    <w:rsid w:val="00F95795"/>
    <w:rsid w:val="00FA57C3"/>
    <w:rsid w:val="00FC13F4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D2BAB"/>
  <w15:chartTrackingRefBased/>
  <w15:docId w15:val="{1725EC31-749D-C947-B4DE-F99B3818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6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B443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3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435B"/>
  </w:style>
  <w:style w:type="paragraph" w:styleId="CommentSubject">
    <w:name w:val="annotation subject"/>
    <w:basedOn w:val="CommentText"/>
    <w:next w:val="CommentText"/>
    <w:link w:val="CommentSubjectChar"/>
    <w:rsid w:val="00B4435B"/>
    <w:rPr>
      <w:b/>
      <w:bCs/>
    </w:rPr>
  </w:style>
  <w:style w:type="character" w:customStyle="1" w:styleId="CommentSubjectChar">
    <w:name w:val="Comment Subject Char"/>
    <w:link w:val="CommentSubject"/>
    <w:rsid w:val="00B443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467DDEB0CA843937889D8F7A7904D" ma:contentTypeVersion="3" ma:contentTypeDescription="Create a new document." ma:contentTypeScope="" ma:versionID="eb4c9d2b81e9cb4b8d2d51aa88160cf6">
  <xsd:schema xmlns:xsd="http://www.w3.org/2001/XMLSchema" xmlns:xs="http://www.w3.org/2001/XMLSchema" xmlns:p="http://schemas.microsoft.com/office/2006/metadata/properties" xmlns:ns2="949d682f-51a5-4254-b4fb-232dd221d6d2" targetNamespace="http://schemas.microsoft.com/office/2006/metadata/properties" ma:root="true" ma:fieldsID="b4a476b13a5c402af73ff87875cdf97a" ns2:_="">
    <xsd:import namespace="949d682f-51a5-4254-b4fb-232dd221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d682f-51a5-4254-b4fb-232dd221d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352689-F9A9-43B4-B286-8BC0B0196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d682f-51a5-4254-b4fb-232dd221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0F823-2BF2-4B19-A92B-92D94EDD3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B20BC-43C6-4F11-B1C5-DAE4821E36CA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949d682f-51a5-4254-b4fb-232dd221d6d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Rob Campion</cp:lastModifiedBy>
  <cp:revision>2</cp:revision>
  <cp:lastPrinted>2012-07-13T06:59:00Z</cp:lastPrinted>
  <dcterms:created xsi:type="dcterms:W3CDTF">2025-12-04T15:14:00Z</dcterms:created>
  <dcterms:modified xsi:type="dcterms:W3CDTF">2025-12-04T15:14:00Z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0x01010013F467DDEB0CA843937889D8F7A7904D</vt:lpwstr>
  </property>
</Properties>
</file>